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927" w:rsidRDefault="004A6086" w:rsidP="004A608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A6086">
        <w:rPr>
          <w:rFonts w:ascii="Times New Roman" w:hAnsi="Times New Roman" w:cs="Times New Roman"/>
          <w:b/>
          <w:sz w:val="40"/>
          <w:szCs w:val="40"/>
        </w:rPr>
        <w:t>ГБПОУ АО «Астраханский государственный политехнический колледж»</w:t>
      </w:r>
      <w:r w:rsidR="00A53667" w:rsidRPr="004A6086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EC1519" w:rsidRDefault="004A6086" w:rsidP="004A608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A6086">
        <w:rPr>
          <w:rFonts w:ascii="Times New Roman" w:hAnsi="Times New Roman" w:cs="Times New Roman"/>
          <w:b/>
          <w:sz w:val="40"/>
          <w:szCs w:val="40"/>
        </w:rPr>
        <w:t xml:space="preserve">Сведения </w:t>
      </w:r>
      <w:r w:rsidR="00A53667" w:rsidRPr="004A6086">
        <w:rPr>
          <w:rFonts w:ascii="Times New Roman" w:hAnsi="Times New Roman" w:cs="Times New Roman"/>
          <w:b/>
          <w:sz w:val="40"/>
          <w:szCs w:val="40"/>
        </w:rPr>
        <w:t>о поступлении</w:t>
      </w:r>
      <w:r w:rsidRPr="004A6086">
        <w:rPr>
          <w:rFonts w:ascii="Times New Roman" w:hAnsi="Times New Roman" w:cs="Times New Roman"/>
          <w:b/>
          <w:sz w:val="40"/>
          <w:szCs w:val="40"/>
        </w:rPr>
        <w:t>/</w:t>
      </w:r>
      <w:r w:rsidR="00A53667" w:rsidRPr="004A6086">
        <w:rPr>
          <w:rFonts w:ascii="Times New Roman" w:hAnsi="Times New Roman" w:cs="Times New Roman"/>
          <w:b/>
          <w:sz w:val="40"/>
          <w:szCs w:val="40"/>
        </w:rPr>
        <w:t>расходовании финансовых</w:t>
      </w:r>
      <w:r w:rsidRPr="004A6086">
        <w:rPr>
          <w:rFonts w:ascii="Times New Roman" w:hAnsi="Times New Roman" w:cs="Times New Roman"/>
          <w:b/>
          <w:sz w:val="40"/>
          <w:szCs w:val="40"/>
        </w:rPr>
        <w:t xml:space="preserve"> и</w:t>
      </w:r>
      <w:r w:rsidR="00A53667" w:rsidRPr="004A6086">
        <w:rPr>
          <w:rFonts w:ascii="Times New Roman" w:hAnsi="Times New Roman" w:cs="Times New Roman"/>
          <w:b/>
          <w:sz w:val="40"/>
          <w:szCs w:val="40"/>
        </w:rPr>
        <w:t xml:space="preserve"> материальных</w:t>
      </w:r>
      <w:r w:rsidR="00A53667" w:rsidRPr="00567666">
        <w:rPr>
          <w:rFonts w:ascii="Times New Roman" w:hAnsi="Times New Roman" w:cs="Times New Roman"/>
          <w:b/>
          <w:sz w:val="40"/>
          <w:szCs w:val="40"/>
        </w:rPr>
        <w:t xml:space="preserve"> средств по итогам </w:t>
      </w:r>
      <w:r w:rsidR="005A4DAA">
        <w:rPr>
          <w:rFonts w:ascii="Times New Roman" w:hAnsi="Times New Roman" w:cs="Times New Roman"/>
          <w:b/>
          <w:sz w:val="40"/>
          <w:szCs w:val="40"/>
        </w:rPr>
        <w:t>2016</w:t>
      </w:r>
      <w:r w:rsidR="00A53667" w:rsidRPr="00567666">
        <w:rPr>
          <w:rFonts w:ascii="Times New Roman" w:hAnsi="Times New Roman" w:cs="Times New Roman"/>
          <w:b/>
          <w:sz w:val="40"/>
          <w:szCs w:val="40"/>
        </w:rPr>
        <w:t xml:space="preserve"> финансового года</w:t>
      </w:r>
    </w:p>
    <w:p w:rsidR="00496927" w:rsidRPr="00567666" w:rsidRDefault="00496927" w:rsidP="004A608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53667" w:rsidRPr="00567666" w:rsidRDefault="004A6086" w:rsidP="004969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Поступления бюджетных ассигнований на выполнение государственного задания, </w:t>
      </w:r>
      <w:r w:rsidR="00496927">
        <w:rPr>
          <w:rFonts w:ascii="Times New Roman" w:hAnsi="Times New Roman" w:cs="Times New Roman"/>
          <w:b/>
          <w:sz w:val="28"/>
          <w:szCs w:val="28"/>
        </w:rPr>
        <w:t>целевых субсидий,</w:t>
      </w:r>
      <w:r w:rsidR="003D772D">
        <w:rPr>
          <w:rFonts w:ascii="Times New Roman" w:hAnsi="Times New Roman" w:cs="Times New Roman"/>
          <w:b/>
          <w:sz w:val="28"/>
          <w:szCs w:val="28"/>
        </w:rPr>
        <w:t xml:space="preserve"> переданных полномочий,</w:t>
      </w:r>
      <w:r w:rsidR="00496927">
        <w:rPr>
          <w:rFonts w:ascii="Times New Roman" w:hAnsi="Times New Roman" w:cs="Times New Roman"/>
          <w:b/>
          <w:sz w:val="28"/>
          <w:szCs w:val="28"/>
        </w:rPr>
        <w:t xml:space="preserve"> от приносящей доход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составили</w:t>
      </w:r>
      <w:r w:rsidR="00A53667" w:rsidRPr="00567666">
        <w:rPr>
          <w:rFonts w:ascii="Times New Roman" w:hAnsi="Times New Roman" w:cs="Times New Roman"/>
          <w:b/>
          <w:sz w:val="28"/>
          <w:szCs w:val="28"/>
        </w:rPr>
        <w:t xml:space="preserve"> в сумме </w:t>
      </w:r>
      <w:r w:rsidR="00947A29" w:rsidRPr="004A6086"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  <w:r w:rsidR="003D772D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947A29" w:rsidRPr="004A6086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="003D772D">
        <w:rPr>
          <w:rFonts w:ascii="Times New Roman" w:hAnsi="Times New Roman" w:cs="Times New Roman"/>
          <w:b/>
          <w:sz w:val="28"/>
          <w:szCs w:val="28"/>
          <w:u w:val="single"/>
        </w:rPr>
        <w:t>570</w:t>
      </w:r>
      <w:r w:rsidR="00947A29" w:rsidRPr="004A608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D772D">
        <w:rPr>
          <w:rFonts w:ascii="Times New Roman" w:hAnsi="Times New Roman" w:cs="Times New Roman"/>
          <w:b/>
          <w:sz w:val="28"/>
          <w:szCs w:val="28"/>
          <w:u w:val="single"/>
        </w:rPr>
        <w:t>759,0</w:t>
      </w:r>
      <w:r w:rsidR="00947A29" w:rsidRPr="004A6086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552247" w:rsidRPr="00567666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="00000DF0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9027"/>
        <w:gridCol w:w="4862"/>
      </w:tblGrid>
      <w:tr w:rsidR="00A53667" w:rsidRPr="00567666" w:rsidTr="00A1639A">
        <w:tc>
          <w:tcPr>
            <w:tcW w:w="675" w:type="dxa"/>
          </w:tcPr>
          <w:p w:rsidR="00A53667" w:rsidRPr="00567666" w:rsidRDefault="00A53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6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182" w:type="dxa"/>
          </w:tcPr>
          <w:p w:rsidR="00567666" w:rsidRDefault="005676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3667" w:rsidRDefault="003D77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поступления</w:t>
            </w:r>
            <w:bookmarkStart w:id="0" w:name="_GoBack"/>
            <w:bookmarkEnd w:id="0"/>
          </w:p>
          <w:p w:rsidR="00567666" w:rsidRPr="00567666" w:rsidRDefault="005676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567666" w:rsidRDefault="00567666" w:rsidP="008158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3667" w:rsidRPr="00567666" w:rsidRDefault="00A53667" w:rsidP="008158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666">
              <w:rPr>
                <w:rFonts w:ascii="Times New Roman" w:hAnsi="Times New Roman" w:cs="Times New Roman"/>
                <w:b/>
                <w:sz w:val="28"/>
                <w:szCs w:val="28"/>
              </w:rPr>
              <w:t>Сумма, руб.</w:t>
            </w:r>
          </w:p>
        </w:tc>
      </w:tr>
      <w:tr w:rsidR="00A53667" w:rsidRPr="00567666" w:rsidTr="00A1639A">
        <w:tc>
          <w:tcPr>
            <w:tcW w:w="675" w:type="dxa"/>
          </w:tcPr>
          <w:p w:rsidR="00A53667" w:rsidRPr="00567666" w:rsidRDefault="00A53667" w:rsidP="0056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2" w:type="dxa"/>
          </w:tcPr>
          <w:p w:rsidR="00A53667" w:rsidRPr="00567666" w:rsidRDefault="00A53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66">
              <w:rPr>
                <w:rFonts w:ascii="Times New Roman" w:hAnsi="Times New Roman" w:cs="Times New Roman"/>
                <w:sz w:val="28"/>
                <w:szCs w:val="28"/>
              </w:rPr>
              <w:t>Субсидии на выполнение государственного задания</w:t>
            </w:r>
          </w:p>
        </w:tc>
        <w:tc>
          <w:tcPr>
            <w:tcW w:w="4929" w:type="dxa"/>
          </w:tcPr>
          <w:p w:rsidR="00A53667" w:rsidRPr="00567666" w:rsidRDefault="00947A29" w:rsidP="00B65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90 183 955,00</w:t>
            </w:r>
          </w:p>
        </w:tc>
      </w:tr>
      <w:tr w:rsidR="00A53667" w:rsidRPr="00567666" w:rsidTr="00A1639A">
        <w:tc>
          <w:tcPr>
            <w:tcW w:w="675" w:type="dxa"/>
          </w:tcPr>
          <w:p w:rsidR="00A53667" w:rsidRPr="00567666" w:rsidRDefault="00A53667" w:rsidP="0056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82" w:type="dxa"/>
          </w:tcPr>
          <w:p w:rsidR="00A53667" w:rsidRPr="00567666" w:rsidRDefault="00496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субсидии</w:t>
            </w:r>
          </w:p>
        </w:tc>
        <w:tc>
          <w:tcPr>
            <w:tcW w:w="4929" w:type="dxa"/>
          </w:tcPr>
          <w:p w:rsidR="00A53667" w:rsidRPr="00567666" w:rsidRDefault="00947A29" w:rsidP="00B15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12 026 761,00</w:t>
            </w:r>
          </w:p>
        </w:tc>
      </w:tr>
      <w:tr w:rsidR="00A53667" w:rsidRPr="00567666" w:rsidTr="00A1639A">
        <w:tc>
          <w:tcPr>
            <w:tcW w:w="675" w:type="dxa"/>
          </w:tcPr>
          <w:p w:rsidR="00A53667" w:rsidRPr="00567666" w:rsidRDefault="00A53667" w:rsidP="0056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82" w:type="dxa"/>
          </w:tcPr>
          <w:p w:rsidR="00A53667" w:rsidRPr="00567666" w:rsidRDefault="004A6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Переданные полномочия </w:t>
            </w:r>
            <w:r w:rsidR="00496927">
              <w:rPr>
                <w:rFonts w:ascii="Times New Roman" w:hAnsi="Times New Roman" w:cs="Times New Roman"/>
                <w:sz w:val="28"/>
                <w:szCs w:val="28"/>
              </w:rPr>
              <w:t>получателя бюджетных средств</w:t>
            </w:r>
            <w:r w:rsidR="00603246">
              <w:rPr>
                <w:rFonts w:ascii="Times New Roman" w:hAnsi="Times New Roman" w:cs="Times New Roman"/>
                <w:sz w:val="28"/>
                <w:szCs w:val="28"/>
              </w:rPr>
              <w:t xml:space="preserve"> (стипендии)</w:t>
            </w:r>
          </w:p>
        </w:tc>
        <w:tc>
          <w:tcPr>
            <w:tcW w:w="4929" w:type="dxa"/>
          </w:tcPr>
          <w:p w:rsidR="00A53667" w:rsidRPr="00567666" w:rsidRDefault="00947A29" w:rsidP="0081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4 609 056,52</w:t>
            </w:r>
          </w:p>
        </w:tc>
      </w:tr>
      <w:tr w:rsidR="00A53667" w:rsidRPr="00567666" w:rsidTr="00A1639A">
        <w:tc>
          <w:tcPr>
            <w:tcW w:w="675" w:type="dxa"/>
          </w:tcPr>
          <w:p w:rsidR="00A53667" w:rsidRPr="00567666" w:rsidRDefault="00A53667" w:rsidP="0056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82" w:type="dxa"/>
          </w:tcPr>
          <w:p w:rsidR="00A53667" w:rsidRPr="00567666" w:rsidRDefault="00496927" w:rsidP="00A53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Приносящая доход деятельность</w:t>
            </w:r>
          </w:p>
        </w:tc>
        <w:tc>
          <w:tcPr>
            <w:tcW w:w="4929" w:type="dxa"/>
          </w:tcPr>
          <w:p w:rsidR="00A53667" w:rsidRPr="00567666" w:rsidRDefault="00603246" w:rsidP="00B65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24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03246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3246">
              <w:rPr>
                <w:rFonts w:ascii="Times New Roman" w:hAnsi="Times New Roman" w:cs="Times New Roman"/>
                <w:sz w:val="28"/>
                <w:szCs w:val="28"/>
              </w:rPr>
              <w:t>986,5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3667" w:rsidRPr="00567666" w:rsidTr="00A1639A">
        <w:tc>
          <w:tcPr>
            <w:tcW w:w="675" w:type="dxa"/>
          </w:tcPr>
          <w:p w:rsidR="00A53667" w:rsidRPr="00567666" w:rsidRDefault="00A53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82" w:type="dxa"/>
          </w:tcPr>
          <w:p w:rsidR="00A53667" w:rsidRPr="00567666" w:rsidRDefault="00A163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666">
              <w:rPr>
                <w:rFonts w:ascii="Times New Roman" w:hAnsi="Times New Roman" w:cs="Times New Roman"/>
                <w:b/>
                <w:sz w:val="28"/>
                <w:szCs w:val="28"/>
              </w:rPr>
              <w:t>Общая сумма кассовых поступлений, всего</w:t>
            </w:r>
          </w:p>
        </w:tc>
        <w:tc>
          <w:tcPr>
            <w:tcW w:w="4929" w:type="dxa"/>
          </w:tcPr>
          <w:p w:rsidR="00A53667" w:rsidRPr="00567666" w:rsidRDefault="00603246" w:rsidP="00B65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131</w:t>
            </w:r>
            <w:r w:rsidR="004A6086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570</w:t>
            </w:r>
            <w:r w:rsidR="004A6086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759</w:t>
            </w:r>
            <w:r w:rsidR="004A608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</w:tr>
    </w:tbl>
    <w:p w:rsidR="00A53667" w:rsidRPr="00567666" w:rsidRDefault="00A53667">
      <w:pPr>
        <w:rPr>
          <w:rFonts w:ascii="Times New Roman" w:hAnsi="Times New Roman" w:cs="Times New Roman"/>
          <w:b/>
          <w:sz w:val="28"/>
          <w:szCs w:val="28"/>
        </w:rPr>
      </w:pPr>
    </w:p>
    <w:p w:rsidR="00A1639A" w:rsidRPr="00567666" w:rsidRDefault="004A60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A1639A" w:rsidRPr="00567666">
        <w:rPr>
          <w:rFonts w:ascii="Times New Roman" w:hAnsi="Times New Roman" w:cs="Times New Roman"/>
          <w:b/>
          <w:sz w:val="28"/>
          <w:szCs w:val="28"/>
        </w:rPr>
        <w:t xml:space="preserve">асходы </w:t>
      </w:r>
      <w:proofErr w:type="gramStart"/>
      <w:r w:rsidR="00A1639A" w:rsidRPr="00567666">
        <w:rPr>
          <w:rFonts w:ascii="Times New Roman" w:hAnsi="Times New Roman" w:cs="Times New Roman"/>
          <w:b/>
          <w:sz w:val="28"/>
          <w:szCs w:val="28"/>
        </w:rPr>
        <w:t xml:space="preserve">составили  </w:t>
      </w:r>
      <w:r w:rsidR="00496927" w:rsidRPr="00603246">
        <w:rPr>
          <w:rFonts w:ascii="Times New Roman" w:hAnsi="Times New Roman" w:cs="Times New Roman"/>
          <w:b/>
          <w:sz w:val="28"/>
          <w:szCs w:val="28"/>
          <w:u w:val="single"/>
        </w:rPr>
        <w:t>131</w:t>
      </w:r>
      <w:proofErr w:type="gramEnd"/>
      <w:r w:rsidR="00496927" w:rsidRPr="00603246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="00603246" w:rsidRPr="00603246">
        <w:rPr>
          <w:rFonts w:ascii="Times New Roman" w:hAnsi="Times New Roman" w:cs="Times New Roman"/>
          <w:b/>
          <w:sz w:val="28"/>
          <w:szCs w:val="28"/>
          <w:u w:val="single"/>
        </w:rPr>
        <w:t>692</w:t>
      </w:r>
      <w:r w:rsidR="00496927" w:rsidRPr="0060324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03246" w:rsidRPr="00603246">
        <w:rPr>
          <w:rFonts w:ascii="Times New Roman" w:hAnsi="Times New Roman" w:cs="Times New Roman"/>
          <w:b/>
          <w:sz w:val="28"/>
          <w:szCs w:val="28"/>
          <w:u w:val="single"/>
        </w:rPr>
        <w:t>943</w:t>
      </w:r>
      <w:r w:rsidR="001C3358" w:rsidRPr="00603246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603246" w:rsidRPr="00603246">
        <w:rPr>
          <w:rFonts w:ascii="Times New Roman" w:hAnsi="Times New Roman" w:cs="Times New Roman"/>
          <w:b/>
          <w:sz w:val="28"/>
          <w:szCs w:val="28"/>
          <w:u w:val="single"/>
        </w:rPr>
        <w:t>08</w:t>
      </w:r>
      <w:r w:rsidR="00567666" w:rsidRPr="00603246">
        <w:rPr>
          <w:rFonts w:ascii="Times New Roman" w:hAnsi="Times New Roman" w:cs="Times New Roman"/>
          <w:b/>
          <w:sz w:val="28"/>
          <w:szCs w:val="28"/>
          <w:u w:val="single"/>
        </w:rPr>
        <w:t xml:space="preserve"> руб.</w:t>
      </w:r>
      <w:r w:rsidR="00603246">
        <w:rPr>
          <w:rFonts w:ascii="Times New Roman" w:hAnsi="Times New Roman" w:cs="Times New Roman"/>
          <w:b/>
          <w:sz w:val="28"/>
          <w:szCs w:val="28"/>
        </w:rPr>
        <w:t>,</w:t>
      </w:r>
      <w:r w:rsidR="00A1639A" w:rsidRPr="00567666">
        <w:rPr>
          <w:rFonts w:ascii="Times New Roman" w:hAnsi="Times New Roman" w:cs="Times New Roman"/>
          <w:b/>
          <w:sz w:val="28"/>
          <w:szCs w:val="28"/>
        </w:rPr>
        <w:t xml:space="preserve"> в том числе: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6"/>
        <w:gridCol w:w="6185"/>
        <w:gridCol w:w="3635"/>
        <w:gridCol w:w="3654"/>
      </w:tblGrid>
      <w:tr w:rsidR="00A1639A" w:rsidRPr="00567666" w:rsidTr="003D772D">
        <w:tc>
          <w:tcPr>
            <w:tcW w:w="1086" w:type="dxa"/>
          </w:tcPr>
          <w:p w:rsidR="00A1639A" w:rsidRPr="00567666" w:rsidRDefault="00A163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6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185" w:type="dxa"/>
          </w:tcPr>
          <w:p w:rsidR="00567666" w:rsidRDefault="005676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39A" w:rsidRDefault="00A163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66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расходов</w:t>
            </w:r>
          </w:p>
          <w:p w:rsidR="00567666" w:rsidRPr="00567666" w:rsidRDefault="005676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35" w:type="dxa"/>
          </w:tcPr>
          <w:p w:rsidR="00567666" w:rsidRDefault="00567666" w:rsidP="008158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39A" w:rsidRPr="00567666" w:rsidRDefault="00A1639A" w:rsidP="008158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666">
              <w:rPr>
                <w:rFonts w:ascii="Times New Roman" w:hAnsi="Times New Roman" w:cs="Times New Roman"/>
                <w:b/>
                <w:sz w:val="28"/>
                <w:szCs w:val="28"/>
              </w:rPr>
              <w:t>КОСГУ</w:t>
            </w:r>
          </w:p>
        </w:tc>
        <w:tc>
          <w:tcPr>
            <w:tcW w:w="3654" w:type="dxa"/>
          </w:tcPr>
          <w:p w:rsidR="00567666" w:rsidRDefault="00567666" w:rsidP="008158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39A" w:rsidRPr="00567666" w:rsidRDefault="00A1639A" w:rsidP="008158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666">
              <w:rPr>
                <w:rFonts w:ascii="Times New Roman" w:hAnsi="Times New Roman" w:cs="Times New Roman"/>
                <w:b/>
                <w:sz w:val="28"/>
                <w:szCs w:val="28"/>
              </w:rPr>
              <w:t>Сумма, руб.</w:t>
            </w:r>
          </w:p>
        </w:tc>
      </w:tr>
      <w:tr w:rsidR="00A1639A" w:rsidRPr="00567666" w:rsidTr="003D772D">
        <w:tc>
          <w:tcPr>
            <w:tcW w:w="1086" w:type="dxa"/>
          </w:tcPr>
          <w:p w:rsidR="00A1639A" w:rsidRPr="00567666" w:rsidRDefault="00A16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85" w:type="dxa"/>
          </w:tcPr>
          <w:p w:rsidR="00A1639A" w:rsidRPr="00567666" w:rsidRDefault="00A16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66">
              <w:rPr>
                <w:rFonts w:ascii="Times New Roman" w:hAnsi="Times New Roman" w:cs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3635" w:type="dxa"/>
          </w:tcPr>
          <w:p w:rsidR="00A1639A" w:rsidRPr="00567666" w:rsidRDefault="00A1639A" w:rsidP="0081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666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3654" w:type="dxa"/>
          </w:tcPr>
          <w:p w:rsidR="00A1639A" w:rsidRPr="00567666" w:rsidRDefault="00496927" w:rsidP="00603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603246">
              <w:rPr>
                <w:rFonts w:ascii="Times New Roman" w:hAnsi="Times New Roman" w:cs="Times New Roman"/>
                <w:sz w:val="28"/>
                <w:szCs w:val="28"/>
              </w:rPr>
              <w:t> 441 542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3246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A1639A" w:rsidRPr="00567666" w:rsidTr="003D772D">
        <w:tc>
          <w:tcPr>
            <w:tcW w:w="1086" w:type="dxa"/>
          </w:tcPr>
          <w:p w:rsidR="00A1639A" w:rsidRPr="00567666" w:rsidRDefault="00815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85" w:type="dxa"/>
          </w:tcPr>
          <w:p w:rsidR="00A1639A" w:rsidRPr="00567666" w:rsidRDefault="00A16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66">
              <w:rPr>
                <w:rFonts w:ascii="Times New Roman" w:hAnsi="Times New Roman" w:cs="Times New Roman"/>
                <w:sz w:val="28"/>
                <w:szCs w:val="28"/>
              </w:rPr>
              <w:t>Услуги связи</w:t>
            </w:r>
          </w:p>
        </w:tc>
        <w:tc>
          <w:tcPr>
            <w:tcW w:w="3635" w:type="dxa"/>
          </w:tcPr>
          <w:p w:rsidR="00A1639A" w:rsidRPr="00567666" w:rsidRDefault="00A1639A" w:rsidP="0081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666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3654" w:type="dxa"/>
          </w:tcPr>
          <w:p w:rsidR="00A1639A" w:rsidRPr="00567666" w:rsidRDefault="00496927" w:rsidP="0081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636 367,92</w:t>
            </w:r>
          </w:p>
        </w:tc>
      </w:tr>
      <w:tr w:rsidR="00A1639A" w:rsidRPr="00567666" w:rsidTr="003D772D">
        <w:tc>
          <w:tcPr>
            <w:tcW w:w="1086" w:type="dxa"/>
          </w:tcPr>
          <w:p w:rsidR="00A1639A" w:rsidRPr="00567666" w:rsidRDefault="00815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85" w:type="dxa"/>
          </w:tcPr>
          <w:p w:rsidR="00A1639A" w:rsidRPr="00567666" w:rsidRDefault="00A16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66">
              <w:rPr>
                <w:rFonts w:ascii="Times New Roman" w:hAnsi="Times New Roman" w:cs="Times New Roman"/>
                <w:sz w:val="28"/>
                <w:szCs w:val="28"/>
              </w:rPr>
              <w:t>Транспортные услуги</w:t>
            </w:r>
          </w:p>
        </w:tc>
        <w:tc>
          <w:tcPr>
            <w:tcW w:w="3635" w:type="dxa"/>
          </w:tcPr>
          <w:p w:rsidR="00A1639A" w:rsidRPr="00567666" w:rsidRDefault="00A1639A" w:rsidP="0081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666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3654" w:type="dxa"/>
          </w:tcPr>
          <w:p w:rsidR="00A1639A" w:rsidRPr="00567666" w:rsidRDefault="00496927" w:rsidP="0081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177 604,00</w:t>
            </w:r>
          </w:p>
        </w:tc>
      </w:tr>
      <w:tr w:rsidR="00A1639A" w:rsidRPr="00567666" w:rsidTr="003D772D">
        <w:tc>
          <w:tcPr>
            <w:tcW w:w="1086" w:type="dxa"/>
          </w:tcPr>
          <w:p w:rsidR="00A1639A" w:rsidRPr="00567666" w:rsidRDefault="00815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185" w:type="dxa"/>
          </w:tcPr>
          <w:p w:rsidR="00A1639A" w:rsidRPr="00567666" w:rsidRDefault="00A16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66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3635" w:type="dxa"/>
          </w:tcPr>
          <w:p w:rsidR="00A1639A" w:rsidRPr="00567666" w:rsidRDefault="00A1639A" w:rsidP="0081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666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3654" w:type="dxa"/>
          </w:tcPr>
          <w:p w:rsidR="00A1639A" w:rsidRPr="00567666" w:rsidRDefault="00496927" w:rsidP="0081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7 200 000,00</w:t>
            </w:r>
          </w:p>
        </w:tc>
      </w:tr>
      <w:tr w:rsidR="00A1639A" w:rsidRPr="00567666" w:rsidTr="003D772D">
        <w:tc>
          <w:tcPr>
            <w:tcW w:w="1086" w:type="dxa"/>
          </w:tcPr>
          <w:p w:rsidR="00A1639A" w:rsidRPr="00567666" w:rsidRDefault="00815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85" w:type="dxa"/>
          </w:tcPr>
          <w:p w:rsidR="00A1639A" w:rsidRPr="00567666" w:rsidRDefault="00A16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66">
              <w:rPr>
                <w:rFonts w:ascii="Times New Roman" w:hAnsi="Times New Roman" w:cs="Times New Roman"/>
                <w:sz w:val="28"/>
                <w:szCs w:val="28"/>
              </w:rPr>
              <w:t>Арендная плата за пользование имуществом</w:t>
            </w:r>
          </w:p>
        </w:tc>
        <w:tc>
          <w:tcPr>
            <w:tcW w:w="3635" w:type="dxa"/>
          </w:tcPr>
          <w:p w:rsidR="00A1639A" w:rsidRPr="00567666" w:rsidRDefault="00A1639A" w:rsidP="0081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666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3654" w:type="dxa"/>
          </w:tcPr>
          <w:p w:rsidR="00A1639A" w:rsidRPr="00567666" w:rsidRDefault="00496927" w:rsidP="0081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81 268,20</w:t>
            </w:r>
          </w:p>
        </w:tc>
      </w:tr>
      <w:tr w:rsidR="00A1639A" w:rsidRPr="00567666" w:rsidTr="003D772D">
        <w:tc>
          <w:tcPr>
            <w:tcW w:w="1086" w:type="dxa"/>
          </w:tcPr>
          <w:p w:rsidR="00A1639A" w:rsidRPr="00567666" w:rsidRDefault="00815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85" w:type="dxa"/>
          </w:tcPr>
          <w:p w:rsidR="00A1639A" w:rsidRPr="00567666" w:rsidRDefault="00F7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66">
              <w:rPr>
                <w:rFonts w:ascii="Times New Roman" w:hAnsi="Times New Roman" w:cs="Times New Roman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3635" w:type="dxa"/>
          </w:tcPr>
          <w:p w:rsidR="00A1639A" w:rsidRPr="00567666" w:rsidRDefault="00F7730B" w:rsidP="0081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666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3654" w:type="dxa"/>
          </w:tcPr>
          <w:p w:rsidR="00A1639A" w:rsidRPr="00567666" w:rsidRDefault="00496927" w:rsidP="0081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4 477 554,80</w:t>
            </w:r>
          </w:p>
        </w:tc>
      </w:tr>
      <w:tr w:rsidR="00A1639A" w:rsidRPr="00567666" w:rsidTr="003D772D">
        <w:tc>
          <w:tcPr>
            <w:tcW w:w="1086" w:type="dxa"/>
          </w:tcPr>
          <w:p w:rsidR="00A1639A" w:rsidRPr="00567666" w:rsidRDefault="00815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85" w:type="dxa"/>
          </w:tcPr>
          <w:p w:rsidR="00A1639A" w:rsidRPr="00567666" w:rsidRDefault="00F7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66">
              <w:rPr>
                <w:rFonts w:ascii="Times New Roman" w:hAnsi="Times New Roman" w:cs="Times New Roman"/>
                <w:sz w:val="28"/>
                <w:szCs w:val="28"/>
              </w:rPr>
              <w:t>Прочие работы, услуги</w:t>
            </w:r>
          </w:p>
        </w:tc>
        <w:tc>
          <w:tcPr>
            <w:tcW w:w="3635" w:type="dxa"/>
          </w:tcPr>
          <w:p w:rsidR="00A1639A" w:rsidRPr="00567666" w:rsidRDefault="00F7730B" w:rsidP="0081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666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3654" w:type="dxa"/>
          </w:tcPr>
          <w:p w:rsidR="00A1639A" w:rsidRPr="00567666" w:rsidRDefault="00603246" w:rsidP="00BB4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5 866 101,00</w:t>
            </w:r>
          </w:p>
        </w:tc>
      </w:tr>
      <w:tr w:rsidR="00A1639A" w:rsidRPr="00567666" w:rsidTr="003D772D">
        <w:tc>
          <w:tcPr>
            <w:tcW w:w="1086" w:type="dxa"/>
          </w:tcPr>
          <w:p w:rsidR="00A1639A" w:rsidRPr="00567666" w:rsidRDefault="00815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85" w:type="dxa"/>
          </w:tcPr>
          <w:p w:rsidR="00A1639A" w:rsidRPr="00567666" w:rsidRDefault="00815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66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3635" w:type="dxa"/>
          </w:tcPr>
          <w:p w:rsidR="00A1639A" w:rsidRPr="00567666" w:rsidRDefault="00815875" w:rsidP="0081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666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3654" w:type="dxa"/>
          </w:tcPr>
          <w:p w:rsidR="00A1639A" w:rsidRPr="00567666" w:rsidRDefault="00603246" w:rsidP="0081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13 285 508,38</w:t>
            </w:r>
          </w:p>
        </w:tc>
      </w:tr>
      <w:tr w:rsidR="00815875" w:rsidRPr="00567666" w:rsidTr="003D772D">
        <w:tc>
          <w:tcPr>
            <w:tcW w:w="1086" w:type="dxa"/>
          </w:tcPr>
          <w:p w:rsidR="00815875" w:rsidRPr="00567666" w:rsidRDefault="00815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85" w:type="dxa"/>
          </w:tcPr>
          <w:p w:rsidR="00815875" w:rsidRPr="00567666" w:rsidRDefault="00815875" w:rsidP="0036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66">
              <w:rPr>
                <w:rFonts w:ascii="Times New Roman" w:hAnsi="Times New Roman" w:cs="Times New Roman"/>
                <w:sz w:val="28"/>
                <w:szCs w:val="28"/>
              </w:rPr>
              <w:t>Приобретение основных средств</w:t>
            </w:r>
          </w:p>
        </w:tc>
        <w:tc>
          <w:tcPr>
            <w:tcW w:w="3635" w:type="dxa"/>
          </w:tcPr>
          <w:p w:rsidR="00815875" w:rsidRPr="00567666" w:rsidRDefault="00815875" w:rsidP="0081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666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3654" w:type="dxa"/>
          </w:tcPr>
          <w:p w:rsidR="00815875" w:rsidRPr="00567666" w:rsidRDefault="00603246" w:rsidP="0081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796 940,69</w:t>
            </w:r>
          </w:p>
        </w:tc>
      </w:tr>
      <w:tr w:rsidR="00815875" w:rsidRPr="00567666" w:rsidTr="003D772D">
        <w:tc>
          <w:tcPr>
            <w:tcW w:w="1086" w:type="dxa"/>
          </w:tcPr>
          <w:p w:rsidR="00815875" w:rsidRPr="00567666" w:rsidRDefault="00815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6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85" w:type="dxa"/>
          </w:tcPr>
          <w:p w:rsidR="00815875" w:rsidRPr="00567666" w:rsidRDefault="00815875" w:rsidP="0036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66">
              <w:rPr>
                <w:rFonts w:ascii="Times New Roman" w:hAnsi="Times New Roman" w:cs="Times New Roman"/>
                <w:sz w:val="28"/>
                <w:szCs w:val="28"/>
              </w:rPr>
              <w:t>Приобретение материальных запасов</w:t>
            </w:r>
          </w:p>
        </w:tc>
        <w:tc>
          <w:tcPr>
            <w:tcW w:w="3635" w:type="dxa"/>
          </w:tcPr>
          <w:p w:rsidR="00815875" w:rsidRPr="00567666" w:rsidRDefault="00815875" w:rsidP="0081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666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3654" w:type="dxa"/>
          </w:tcPr>
          <w:p w:rsidR="00815875" w:rsidRPr="00567666" w:rsidRDefault="00603246" w:rsidP="0081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3 119 469,16</w:t>
            </w:r>
          </w:p>
        </w:tc>
      </w:tr>
      <w:tr w:rsidR="00815875" w:rsidRPr="00567666" w:rsidTr="003D772D">
        <w:tc>
          <w:tcPr>
            <w:tcW w:w="1086" w:type="dxa"/>
          </w:tcPr>
          <w:p w:rsidR="00815875" w:rsidRPr="00567666" w:rsidRDefault="00815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5" w:type="dxa"/>
          </w:tcPr>
          <w:p w:rsidR="00815875" w:rsidRPr="00567666" w:rsidRDefault="00815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66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635" w:type="dxa"/>
          </w:tcPr>
          <w:p w:rsidR="00815875" w:rsidRPr="00567666" w:rsidRDefault="00815875" w:rsidP="008158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4" w:type="dxa"/>
          </w:tcPr>
          <w:p w:rsidR="00815875" w:rsidRPr="00603246" w:rsidRDefault="00603246" w:rsidP="008158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246">
              <w:rPr>
                <w:rFonts w:ascii="Times New Roman" w:hAnsi="Times New Roman" w:cs="Times New Roman"/>
                <w:b/>
                <w:sz w:val="28"/>
                <w:szCs w:val="28"/>
              </w:rPr>
              <w:t>127 082 356,56</w:t>
            </w:r>
          </w:p>
        </w:tc>
      </w:tr>
      <w:tr w:rsidR="00815875" w:rsidRPr="00567666" w:rsidTr="003D772D">
        <w:tc>
          <w:tcPr>
            <w:tcW w:w="1086" w:type="dxa"/>
          </w:tcPr>
          <w:p w:rsidR="00815875" w:rsidRPr="00567666" w:rsidRDefault="00815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5" w:type="dxa"/>
          </w:tcPr>
          <w:p w:rsidR="00815875" w:rsidRPr="00567666" w:rsidRDefault="00BB4FC7" w:rsidP="005522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666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обеспечение</w:t>
            </w:r>
            <w:r w:rsidR="008C5B85" w:rsidRPr="005676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35" w:type="dxa"/>
          </w:tcPr>
          <w:p w:rsidR="00815875" w:rsidRPr="00567666" w:rsidRDefault="00BB4FC7" w:rsidP="008158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666">
              <w:rPr>
                <w:rFonts w:ascii="Times New Roman" w:hAnsi="Times New Roman" w:cs="Times New Roman"/>
                <w:b/>
                <w:sz w:val="28"/>
                <w:szCs w:val="28"/>
              </w:rPr>
              <w:t>262</w:t>
            </w:r>
          </w:p>
        </w:tc>
        <w:tc>
          <w:tcPr>
            <w:tcW w:w="3654" w:type="dxa"/>
          </w:tcPr>
          <w:p w:rsidR="00815875" w:rsidRPr="00603246" w:rsidRDefault="00603246" w:rsidP="008158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246">
              <w:rPr>
                <w:rFonts w:ascii="Times New Roman" w:hAnsi="Times New Roman" w:cs="Times New Roman"/>
                <w:b/>
                <w:sz w:val="28"/>
                <w:szCs w:val="28"/>
              </w:rPr>
              <w:t>4 610 586,52</w:t>
            </w:r>
          </w:p>
        </w:tc>
      </w:tr>
      <w:tr w:rsidR="00552247" w:rsidRPr="00567666" w:rsidTr="003D772D">
        <w:tc>
          <w:tcPr>
            <w:tcW w:w="1086" w:type="dxa"/>
          </w:tcPr>
          <w:p w:rsidR="00552247" w:rsidRPr="00567666" w:rsidRDefault="005522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5" w:type="dxa"/>
          </w:tcPr>
          <w:p w:rsidR="00552247" w:rsidRPr="00567666" w:rsidRDefault="00552247" w:rsidP="00BB4F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66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635" w:type="dxa"/>
          </w:tcPr>
          <w:p w:rsidR="00552247" w:rsidRPr="00567666" w:rsidRDefault="00552247" w:rsidP="008158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4" w:type="dxa"/>
          </w:tcPr>
          <w:p w:rsidR="00552247" w:rsidRPr="00603246" w:rsidRDefault="00603246" w:rsidP="008158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246">
              <w:rPr>
                <w:rFonts w:ascii="Times New Roman" w:hAnsi="Times New Roman" w:cs="Times New Roman"/>
                <w:b/>
                <w:sz w:val="28"/>
                <w:szCs w:val="28"/>
              </w:rPr>
              <w:t>131 692 943,08</w:t>
            </w:r>
          </w:p>
        </w:tc>
      </w:tr>
    </w:tbl>
    <w:p w:rsidR="00A1639A" w:rsidRPr="00567666" w:rsidRDefault="00A1639A">
      <w:pPr>
        <w:rPr>
          <w:rFonts w:ascii="Times New Roman" w:hAnsi="Times New Roman" w:cs="Times New Roman"/>
          <w:b/>
          <w:sz w:val="28"/>
          <w:szCs w:val="28"/>
        </w:rPr>
      </w:pPr>
    </w:p>
    <w:p w:rsidR="00A1639A" w:rsidRPr="00567666" w:rsidRDefault="00A1639A">
      <w:pPr>
        <w:rPr>
          <w:rFonts w:ascii="Times New Roman" w:hAnsi="Times New Roman" w:cs="Times New Roman"/>
          <w:b/>
          <w:sz w:val="28"/>
          <w:szCs w:val="28"/>
        </w:rPr>
      </w:pPr>
    </w:p>
    <w:sectPr w:rsidR="00A1639A" w:rsidRPr="00567666" w:rsidSect="0081587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667"/>
    <w:rsid w:val="00000DF0"/>
    <w:rsid w:val="00006526"/>
    <w:rsid w:val="00007BDE"/>
    <w:rsid w:val="00025550"/>
    <w:rsid w:val="00033A66"/>
    <w:rsid w:val="00051678"/>
    <w:rsid w:val="000612F4"/>
    <w:rsid w:val="0006229D"/>
    <w:rsid w:val="00073B72"/>
    <w:rsid w:val="00083792"/>
    <w:rsid w:val="000927CF"/>
    <w:rsid w:val="0009392F"/>
    <w:rsid w:val="00097B2D"/>
    <w:rsid w:val="000B7659"/>
    <w:rsid w:val="000C4CF0"/>
    <w:rsid w:val="000E0139"/>
    <w:rsid w:val="000E33D4"/>
    <w:rsid w:val="000E37EC"/>
    <w:rsid w:val="000E6468"/>
    <w:rsid w:val="000F538F"/>
    <w:rsid w:val="00105B9C"/>
    <w:rsid w:val="00106250"/>
    <w:rsid w:val="0011058B"/>
    <w:rsid w:val="0012541D"/>
    <w:rsid w:val="001337B0"/>
    <w:rsid w:val="001355B8"/>
    <w:rsid w:val="00142661"/>
    <w:rsid w:val="0014383B"/>
    <w:rsid w:val="001466A6"/>
    <w:rsid w:val="001601EE"/>
    <w:rsid w:val="00160A89"/>
    <w:rsid w:val="00162D1A"/>
    <w:rsid w:val="0016337B"/>
    <w:rsid w:val="00164689"/>
    <w:rsid w:val="001673AB"/>
    <w:rsid w:val="00170CE1"/>
    <w:rsid w:val="001A0FB2"/>
    <w:rsid w:val="001A6834"/>
    <w:rsid w:val="001A70AB"/>
    <w:rsid w:val="001A777A"/>
    <w:rsid w:val="001B394D"/>
    <w:rsid w:val="001B4C1C"/>
    <w:rsid w:val="001C3358"/>
    <w:rsid w:val="001C581D"/>
    <w:rsid w:val="001C734A"/>
    <w:rsid w:val="001D1D61"/>
    <w:rsid w:val="001D221B"/>
    <w:rsid w:val="001D58FA"/>
    <w:rsid w:val="001D653C"/>
    <w:rsid w:val="001F2A23"/>
    <w:rsid w:val="00207E9F"/>
    <w:rsid w:val="00236C51"/>
    <w:rsid w:val="0024678F"/>
    <w:rsid w:val="00250DEC"/>
    <w:rsid w:val="00256039"/>
    <w:rsid w:val="002622A5"/>
    <w:rsid w:val="00264749"/>
    <w:rsid w:val="00265D16"/>
    <w:rsid w:val="00272BDB"/>
    <w:rsid w:val="00272C13"/>
    <w:rsid w:val="002A10D2"/>
    <w:rsid w:val="002A147E"/>
    <w:rsid w:val="002C380A"/>
    <w:rsid w:val="002C6AE1"/>
    <w:rsid w:val="002D41B8"/>
    <w:rsid w:val="002E017F"/>
    <w:rsid w:val="002E391B"/>
    <w:rsid w:val="002E4612"/>
    <w:rsid w:val="002E4D53"/>
    <w:rsid w:val="003004CB"/>
    <w:rsid w:val="00301C8D"/>
    <w:rsid w:val="00302AE7"/>
    <w:rsid w:val="00310E6F"/>
    <w:rsid w:val="00320AB7"/>
    <w:rsid w:val="003241AE"/>
    <w:rsid w:val="00326E9A"/>
    <w:rsid w:val="00332E66"/>
    <w:rsid w:val="00335BE6"/>
    <w:rsid w:val="0034166B"/>
    <w:rsid w:val="00341F07"/>
    <w:rsid w:val="00342AC0"/>
    <w:rsid w:val="00346E01"/>
    <w:rsid w:val="00353118"/>
    <w:rsid w:val="003660B1"/>
    <w:rsid w:val="00374C73"/>
    <w:rsid w:val="003855FE"/>
    <w:rsid w:val="003870D1"/>
    <w:rsid w:val="00387160"/>
    <w:rsid w:val="00390F64"/>
    <w:rsid w:val="00391282"/>
    <w:rsid w:val="003A10B3"/>
    <w:rsid w:val="003A38C6"/>
    <w:rsid w:val="003A7A80"/>
    <w:rsid w:val="003B3F55"/>
    <w:rsid w:val="003C02E6"/>
    <w:rsid w:val="003C39D6"/>
    <w:rsid w:val="003C3DAB"/>
    <w:rsid w:val="003C4F78"/>
    <w:rsid w:val="003C7321"/>
    <w:rsid w:val="003D1A5B"/>
    <w:rsid w:val="003D772D"/>
    <w:rsid w:val="003F3E1F"/>
    <w:rsid w:val="004041CE"/>
    <w:rsid w:val="004124D4"/>
    <w:rsid w:val="00412E87"/>
    <w:rsid w:val="00414D5C"/>
    <w:rsid w:val="00415E36"/>
    <w:rsid w:val="00421ACD"/>
    <w:rsid w:val="00430894"/>
    <w:rsid w:val="004313AD"/>
    <w:rsid w:val="004375FF"/>
    <w:rsid w:val="004406C0"/>
    <w:rsid w:val="00440C40"/>
    <w:rsid w:val="00446ED0"/>
    <w:rsid w:val="00464131"/>
    <w:rsid w:val="00465665"/>
    <w:rsid w:val="00467FE4"/>
    <w:rsid w:val="00486C8A"/>
    <w:rsid w:val="00487733"/>
    <w:rsid w:val="004905D8"/>
    <w:rsid w:val="00496927"/>
    <w:rsid w:val="004A2014"/>
    <w:rsid w:val="004A31EC"/>
    <w:rsid w:val="004A6086"/>
    <w:rsid w:val="004A798F"/>
    <w:rsid w:val="004C481D"/>
    <w:rsid w:val="004C4C0E"/>
    <w:rsid w:val="004D5109"/>
    <w:rsid w:val="004D6278"/>
    <w:rsid w:val="004D7A3E"/>
    <w:rsid w:val="004E0B8F"/>
    <w:rsid w:val="004E12C2"/>
    <w:rsid w:val="004E1555"/>
    <w:rsid w:val="004E4675"/>
    <w:rsid w:val="00503FB9"/>
    <w:rsid w:val="005052F7"/>
    <w:rsid w:val="005072F1"/>
    <w:rsid w:val="00514F21"/>
    <w:rsid w:val="005307B1"/>
    <w:rsid w:val="0053311A"/>
    <w:rsid w:val="00540724"/>
    <w:rsid w:val="005414D3"/>
    <w:rsid w:val="00543E3C"/>
    <w:rsid w:val="00545048"/>
    <w:rsid w:val="00550E3E"/>
    <w:rsid w:val="00552247"/>
    <w:rsid w:val="00567666"/>
    <w:rsid w:val="005748FF"/>
    <w:rsid w:val="0057509B"/>
    <w:rsid w:val="005863F7"/>
    <w:rsid w:val="0059188B"/>
    <w:rsid w:val="005A0D53"/>
    <w:rsid w:val="005A1388"/>
    <w:rsid w:val="005A4DAA"/>
    <w:rsid w:val="005B39E2"/>
    <w:rsid w:val="005B4C15"/>
    <w:rsid w:val="005B66D5"/>
    <w:rsid w:val="005B79F6"/>
    <w:rsid w:val="005C16CB"/>
    <w:rsid w:val="005F7027"/>
    <w:rsid w:val="0060113A"/>
    <w:rsid w:val="00603246"/>
    <w:rsid w:val="00611EDC"/>
    <w:rsid w:val="00613016"/>
    <w:rsid w:val="00640528"/>
    <w:rsid w:val="0064239F"/>
    <w:rsid w:val="00647429"/>
    <w:rsid w:val="00652DC9"/>
    <w:rsid w:val="006713FB"/>
    <w:rsid w:val="0067404F"/>
    <w:rsid w:val="00676B12"/>
    <w:rsid w:val="0069477E"/>
    <w:rsid w:val="0069571E"/>
    <w:rsid w:val="006B4B75"/>
    <w:rsid w:val="006C3AFB"/>
    <w:rsid w:val="006D47FA"/>
    <w:rsid w:val="006E2F41"/>
    <w:rsid w:val="006F0D32"/>
    <w:rsid w:val="00706B26"/>
    <w:rsid w:val="00712088"/>
    <w:rsid w:val="00713A21"/>
    <w:rsid w:val="007143E3"/>
    <w:rsid w:val="007168CB"/>
    <w:rsid w:val="00720D1A"/>
    <w:rsid w:val="007312E9"/>
    <w:rsid w:val="0073304B"/>
    <w:rsid w:val="0073350B"/>
    <w:rsid w:val="00735B35"/>
    <w:rsid w:val="00741DDF"/>
    <w:rsid w:val="007517A6"/>
    <w:rsid w:val="007610E2"/>
    <w:rsid w:val="007645E4"/>
    <w:rsid w:val="007675D9"/>
    <w:rsid w:val="00771A7E"/>
    <w:rsid w:val="00784F42"/>
    <w:rsid w:val="007B1D8A"/>
    <w:rsid w:val="007B22F6"/>
    <w:rsid w:val="007B4BE8"/>
    <w:rsid w:val="007C0F78"/>
    <w:rsid w:val="007D3B85"/>
    <w:rsid w:val="007D3DBB"/>
    <w:rsid w:val="007D4366"/>
    <w:rsid w:val="007D7E8F"/>
    <w:rsid w:val="007E3E65"/>
    <w:rsid w:val="007E52C2"/>
    <w:rsid w:val="007E7FC7"/>
    <w:rsid w:val="007F2EAA"/>
    <w:rsid w:val="007F4E54"/>
    <w:rsid w:val="007F6E04"/>
    <w:rsid w:val="0080287E"/>
    <w:rsid w:val="00802C65"/>
    <w:rsid w:val="00811CB4"/>
    <w:rsid w:val="008137F5"/>
    <w:rsid w:val="00815875"/>
    <w:rsid w:val="00837771"/>
    <w:rsid w:val="00840508"/>
    <w:rsid w:val="00875DE4"/>
    <w:rsid w:val="00883627"/>
    <w:rsid w:val="008838FA"/>
    <w:rsid w:val="00885C2C"/>
    <w:rsid w:val="00890DAD"/>
    <w:rsid w:val="0089151F"/>
    <w:rsid w:val="00893858"/>
    <w:rsid w:val="00893C3B"/>
    <w:rsid w:val="00896755"/>
    <w:rsid w:val="008A1C36"/>
    <w:rsid w:val="008B2898"/>
    <w:rsid w:val="008B55E7"/>
    <w:rsid w:val="008C1CA4"/>
    <w:rsid w:val="008C442D"/>
    <w:rsid w:val="008C4CA4"/>
    <w:rsid w:val="008C528F"/>
    <w:rsid w:val="008C5B85"/>
    <w:rsid w:val="008C6EA8"/>
    <w:rsid w:val="008D0FFD"/>
    <w:rsid w:val="008D6E43"/>
    <w:rsid w:val="008D7BED"/>
    <w:rsid w:val="008F6319"/>
    <w:rsid w:val="00903D8B"/>
    <w:rsid w:val="009079BC"/>
    <w:rsid w:val="00921CAD"/>
    <w:rsid w:val="009316CC"/>
    <w:rsid w:val="009336DB"/>
    <w:rsid w:val="0094221D"/>
    <w:rsid w:val="009428A0"/>
    <w:rsid w:val="00945188"/>
    <w:rsid w:val="00947A29"/>
    <w:rsid w:val="00956D10"/>
    <w:rsid w:val="00964B95"/>
    <w:rsid w:val="00965107"/>
    <w:rsid w:val="00974F7C"/>
    <w:rsid w:val="009825D8"/>
    <w:rsid w:val="00986B5C"/>
    <w:rsid w:val="00987169"/>
    <w:rsid w:val="00991D55"/>
    <w:rsid w:val="009A1A04"/>
    <w:rsid w:val="009A1A57"/>
    <w:rsid w:val="009A1AF1"/>
    <w:rsid w:val="009A6FF8"/>
    <w:rsid w:val="009B261C"/>
    <w:rsid w:val="009B2CAC"/>
    <w:rsid w:val="009B74D7"/>
    <w:rsid w:val="009D752C"/>
    <w:rsid w:val="009E5B2F"/>
    <w:rsid w:val="009E7F8E"/>
    <w:rsid w:val="009F4101"/>
    <w:rsid w:val="00A1639A"/>
    <w:rsid w:val="00A222D6"/>
    <w:rsid w:val="00A25CC1"/>
    <w:rsid w:val="00A300AE"/>
    <w:rsid w:val="00A378CC"/>
    <w:rsid w:val="00A40EE4"/>
    <w:rsid w:val="00A462B7"/>
    <w:rsid w:val="00A51994"/>
    <w:rsid w:val="00A53667"/>
    <w:rsid w:val="00A539B0"/>
    <w:rsid w:val="00A60627"/>
    <w:rsid w:val="00A62950"/>
    <w:rsid w:val="00A62A89"/>
    <w:rsid w:val="00A911AD"/>
    <w:rsid w:val="00A96BAE"/>
    <w:rsid w:val="00A96E08"/>
    <w:rsid w:val="00A97B9A"/>
    <w:rsid w:val="00AA072E"/>
    <w:rsid w:val="00AB1E72"/>
    <w:rsid w:val="00AC1546"/>
    <w:rsid w:val="00AC46AD"/>
    <w:rsid w:val="00AD28CB"/>
    <w:rsid w:val="00AD4167"/>
    <w:rsid w:val="00AD7A13"/>
    <w:rsid w:val="00AE5FAA"/>
    <w:rsid w:val="00AF3369"/>
    <w:rsid w:val="00B1546F"/>
    <w:rsid w:val="00B24490"/>
    <w:rsid w:val="00B27826"/>
    <w:rsid w:val="00B31C1B"/>
    <w:rsid w:val="00B35C17"/>
    <w:rsid w:val="00B36311"/>
    <w:rsid w:val="00B42CCD"/>
    <w:rsid w:val="00B43A90"/>
    <w:rsid w:val="00B45EA8"/>
    <w:rsid w:val="00B6479A"/>
    <w:rsid w:val="00B6536A"/>
    <w:rsid w:val="00B757B8"/>
    <w:rsid w:val="00B80829"/>
    <w:rsid w:val="00B9444A"/>
    <w:rsid w:val="00B96FBF"/>
    <w:rsid w:val="00BA35F5"/>
    <w:rsid w:val="00BB052B"/>
    <w:rsid w:val="00BB2CC6"/>
    <w:rsid w:val="00BB4FC7"/>
    <w:rsid w:val="00BD341D"/>
    <w:rsid w:val="00BF5686"/>
    <w:rsid w:val="00C03411"/>
    <w:rsid w:val="00C1085E"/>
    <w:rsid w:val="00C17E73"/>
    <w:rsid w:val="00C27508"/>
    <w:rsid w:val="00C310AB"/>
    <w:rsid w:val="00C4439D"/>
    <w:rsid w:val="00C63014"/>
    <w:rsid w:val="00C66EB5"/>
    <w:rsid w:val="00C75611"/>
    <w:rsid w:val="00C801CE"/>
    <w:rsid w:val="00C80608"/>
    <w:rsid w:val="00C87187"/>
    <w:rsid w:val="00C92D2A"/>
    <w:rsid w:val="00C9751B"/>
    <w:rsid w:val="00CA2157"/>
    <w:rsid w:val="00CA3B39"/>
    <w:rsid w:val="00CA7F45"/>
    <w:rsid w:val="00CB2859"/>
    <w:rsid w:val="00CB4CFA"/>
    <w:rsid w:val="00CC52C9"/>
    <w:rsid w:val="00CE1D32"/>
    <w:rsid w:val="00CE53BF"/>
    <w:rsid w:val="00CE5C61"/>
    <w:rsid w:val="00CF116D"/>
    <w:rsid w:val="00CF120F"/>
    <w:rsid w:val="00D00590"/>
    <w:rsid w:val="00D03547"/>
    <w:rsid w:val="00D11CB1"/>
    <w:rsid w:val="00D20C7D"/>
    <w:rsid w:val="00D41802"/>
    <w:rsid w:val="00D43E2D"/>
    <w:rsid w:val="00D4485B"/>
    <w:rsid w:val="00D46D7C"/>
    <w:rsid w:val="00D535B1"/>
    <w:rsid w:val="00D61241"/>
    <w:rsid w:val="00D629F0"/>
    <w:rsid w:val="00D63104"/>
    <w:rsid w:val="00D679E2"/>
    <w:rsid w:val="00D71630"/>
    <w:rsid w:val="00D81FE6"/>
    <w:rsid w:val="00D914DF"/>
    <w:rsid w:val="00DA0FA3"/>
    <w:rsid w:val="00DA7667"/>
    <w:rsid w:val="00DB3552"/>
    <w:rsid w:val="00DB3C99"/>
    <w:rsid w:val="00DC1971"/>
    <w:rsid w:val="00DD1C46"/>
    <w:rsid w:val="00DE217B"/>
    <w:rsid w:val="00DF19DD"/>
    <w:rsid w:val="00E02B10"/>
    <w:rsid w:val="00E0380D"/>
    <w:rsid w:val="00E03EEF"/>
    <w:rsid w:val="00E044BB"/>
    <w:rsid w:val="00E10D53"/>
    <w:rsid w:val="00E11FC9"/>
    <w:rsid w:val="00E1779C"/>
    <w:rsid w:val="00E355E0"/>
    <w:rsid w:val="00E378BD"/>
    <w:rsid w:val="00E40202"/>
    <w:rsid w:val="00E634C0"/>
    <w:rsid w:val="00E6780A"/>
    <w:rsid w:val="00E9102E"/>
    <w:rsid w:val="00E92616"/>
    <w:rsid w:val="00EA33A8"/>
    <w:rsid w:val="00EC1519"/>
    <w:rsid w:val="00EC40EF"/>
    <w:rsid w:val="00ED6139"/>
    <w:rsid w:val="00EE4E83"/>
    <w:rsid w:val="00EE7301"/>
    <w:rsid w:val="00EE7DF0"/>
    <w:rsid w:val="00EF0D1D"/>
    <w:rsid w:val="00EF47EC"/>
    <w:rsid w:val="00EF54CA"/>
    <w:rsid w:val="00F01712"/>
    <w:rsid w:val="00F05864"/>
    <w:rsid w:val="00F10C7D"/>
    <w:rsid w:val="00F11DEE"/>
    <w:rsid w:val="00F21FBC"/>
    <w:rsid w:val="00F255A8"/>
    <w:rsid w:val="00F37E8F"/>
    <w:rsid w:val="00F41919"/>
    <w:rsid w:val="00F47E47"/>
    <w:rsid w:val="00F63CE5"/>
    <w:rsid w:val="00F6411C"/>
    <w:rsid w:val="00F73195"/>
    <w:rsid w:val="00F7730B"/>
    <w:rsid w:val="00F80225"/>
    <w:rsid w:val="00FA311E"/>
    <w:rsid w:val="00FC47A1"/>
    <w:rsid w:val="00FD5713"/>
    <w:rsid w:val="00FE690E"/>
    <w:rsid w:val="00FF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D6F017-3F3F-4CD2-88AE-F2F7633D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6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6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65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ОГОУ СПО "АТЛП"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Сергей В. Садомцев</cp:lastModifiedBy>
  <cp:revision>4</cp:revision>
  <cp:lastPrinted>2017-09-26T11:56:00Z</cp:lastPrinted>
  <dcterms:created xsi:type="dcterms:W3CDTF">2017-09-26T11:10:00Z</dcterms:created>
  <dcterms:modified xsi:type="dcterms:W3CDTF">2017-09-27T13:26:00Z</dcterms:modified>
</cp:coreProperties>
</file>